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6C63" w14:textId="036F1AF3" w:rsidR="000E243F" w:rsidRPr="000E243F" w:rsidRDefault="002C2BC5" w:rsidP="002F04A9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989D5" wp14:editId="63D99B00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639560" cy="967740"/>
                <wp:effectExtent l="0" t="0" r="8890" b="3810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560" cy="967740"/>
                          <a:chOff x="0" y="0"/>
                          <a:chExt cx="6811645" cy="1026160"/>
                        </a:xfrm>
                      </wpg:grpSpPr>
                      <wpg:grpSp>
                        <wpg:cNvPr id="13" name="Gruppieren 13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717030" cy="1026160"/>
                            <a:chOff x="1" y="-11581"/>
                            <a:chExt cx="6717811" cy="1026795"/>
                          </a:xfrm>
                        </wpg:grpSpPr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1753" y="-11581"/>
                              <a:ext cx="5306059" cy="1026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7B39DE" w14:textId="77777777" w:rsidR="002C2BC5" w:rsidRPr="006C29A4" w:rsidRDefault="002C2BC5" w:rsidP="002C2BC5">
                                <w:pPr>
                                  <w:rPr>
                                    <w:rFonts w:ascii="Verdana" w:hAnsi="Verdana"/>
                                    <w:b/>
                                    <w:i/>
                                    <w:sz w:val="36"/>
                                    <w:szCs w:val="36"/>
                                  </w:rPr>
                                </w:pPr>
                                <w:r w:rsidRPr="006C29A4">
                                  <w:rPr>
                                    <w:rFonts w:ascii="Verdana" w:hAnsi="Verdana"/>
                                    <w:b/>
                                    <w:i/>
                                    <w:sz w:val="36"/>
                                    <w:szCs w:val="36"/>
                                  </w:rPr>
                                  <w:t xml:space="preserve">Schweizer- &amp; 61. Hochdorfer </w:t>
                                </w:r>
                              </w:p>
                              <w:p w14:paraId="3267BD9C" w14:textId="77777777" w:rsidR="002C2BC5" w:rsidRDefault="002C2BC5" w:rsidP="002C2BC5">
                                <w:pPr>
                                  <w:rPr>
                                    <w:rFonts w:ascii="Verdana" w:hAnsi="Verdana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6C29A4">
                                  <w:rPr>
                                    <w:rFonts w:ascii="Verdana" w:hAnsi="Verdana"/>
                                    <w:b/>
                                    <w:sz w:val="36"/>
                                    <w:szCs w:val="36"/>
                                  </w:rPr>
                                  <w:t>Mehrkampfmeisterschaften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50E1D9D8" w14:textId="77777777" w:rsidR="002C2BC5" w:rsidRPr="00695AB9" w:rsidRDefault="002C2BC5" w:rsidP="002C2BC5">
                                <w:pPr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6E54B8"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>2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>5</w:t>
                                </w:r>
                                <w:r w:rsidRPr="006E54B8"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>./2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>6</w:t>
                                </w:r>
                                <w:r w:rsidRPr="006E54B8"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>. September 20</w:t>
                                </w:r>
                                <w:r>
                                  <w:rPr>
                                    <w:rFonts w:ascii="Verdana" w:hAnsi="Verdana"/>
                                    <w:i/>
                                    <w:sz w:val="22"/>
                                    <w:szCs w:val="22"/>
                                  </w:rPr>
                                  <w:t xml:space="preserve">21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Grafi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" y="46329"/>
                              <a:ext cx="1411653" cy="75181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73742663" name="Grafik 107374266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5925" y="104775"/>
                            <a:ext cx="131572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6989D5" id="Gruppieren 1" o:spid="_x0000_s1026" style="position:absolute;margin-left:0;margin-top:13.65pt;width:522.8pt;height:76.2pt;z-index:251659264;mso-width-relative:margin;mso-height-relative:margin" coordsize="68116,10261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">
                <v:group id="Gruppieren 13" o:spid="_x0000_s1027" style="position:absolute;width:67170;height:10261" coordorigin=",-115" coordsize="67178,1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14117;top:-115;width:53061;height:1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207B39DE" w14:textId="77777777" w:rsidR="002C2BC5" w:rsidRPr="006C29A4" w:rsidRDefault="002C2BC5" w:rsidP="002C2BC5">
                          <w:pPr>
                            <w:rPr>
                              <w:rFonts w:ascii="Verdana" w:hAnsi="Verdana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6C29A4">
                            <w:rPr>
                              <w:rFonts w:ascii="Verdana" w:hAnsi="Verdana"/>
                              <w:b/>
                              <w:i/>
                              <w:sz w:val="36"/>
                              <w:szCs w:val="36"/>
                            </w:rPr>
                            <w:t xml:space="preserve">Schweizer- &amp; 61. Hochdorfer </w:t>
                          </w:r>
                        </w:p>
                        <w:p w14:paraId="3267BD9C" w14:textId="77777777" w:rsidR="002C2BC5" w:rsidRDefault="002C2BC5" w:rsidP="002C2BC5">
                          <w:pPr>
                            <w:rPr>
                              <w:rFonts w:ascii="Verdana" w:hAnsi="Verdana"/>
                              <w:b/>
                              <w:sz w:val="44"/>
                              <w:szCs w:val="44"/>
                            </w:rPr>
                          </w:pPr>
                          <w:r w:rsidRPr="006C29A4"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</w:rPr>
                            <w:t>Mehrkampfmeisterschaften</w:t>
                          </w:r>
                          <w:r>
                            <w:rPr>
                              <w:rFonts w:ascii="Verdana" w:hAnsi="Verdana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50E1D9D8" w14:textId="77777777" w:rsidR="002C2BC5" w:rsidRPr="00695AB9" w:rsidRDefault="002C2BC5" w:rsidP="002C2BC5">
                          <w:pPr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</w:pPr>
                          <w:r w:rsidRPr="006E54B8"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5</w:t>
                          </w:r>
                          <w:r w:rsidRPr="006E54B8"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./2</w:t>
                          </w:r>
                          <w:r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6</w:t>
                          </w:r>
                          <w:r w:rsidRPr="006E54B8"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>. September 20</w:t>
                          </w:r>
                          <w:r>
                            <w:rPr>
                              <w:rFonts w:ascii="Verdana" w:hAnsi="Verdana"/>
                              <w:i/>
                              <w:sz w:val="22"/>
                              <w:szCs w:val="22"/>
                            </w:rPr>
                            <w:t xml:space="preserve">21 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6" o:spid="_x0000_s1029" type="#_x0000_t75" style="position:absolute;top:463;width:14116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">
                    <v:imagedata r:id="rId6" o:title=""/>
                  </v:shape>
                </v:group>
                <v:shape id="Grafik 1073742663" o:spid="_x0000_s1030" type="#_x0000_t75" style="position:absolute;left:54959;top:1047;width:13157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">
                  <v:imagedata r:id="rId7" o:title=""/>
                </v:shape>
                <w10:wrap type="square"/>
              </v:group>
            </w:pict>
          </mc:Fallback>
        </mc:AlternateContent>
      </w:r>
    </w:p>
    <w:p w14:paraId="13EA2F91" w14:textId="152FDC57" w:rsidR="00247416" w:rsidRDefault="00CA75E3">
      <w:pPr>
        <w:pStyle w:val="berschrift3"/>
        <w:rPr>
          <w:lang w:val="de-DE"/>
        </w:rPr>
      </w:pPr>
      <w:r>
        <w:t>Me</w:t>
      </w:r>
      <w:r w:rsidR="00247416">
        <w:t>ldeformular</w:t>
      </w:r>
      <w:r w:rsidR="00CA3C76">
        <w:t xml:space="preserve"> </w:t>
      </w:r>
      <w:r>
        <w:rPr>
          <w:lang w:val="de-DE"/>
        </w:rPr>
        <w:t>für Trainer</w:t>
      </w:r>
      <w:r w:rsidR="00342FD8">
        <w:rPr>
          <w:lang w:val="de-DE"/>
        </w:rPr>
        <w:t>i</w:t>
      </w:r>
      <w:r>
        <w:rPr>
          <w:lang w:val="de-DE"/>
        </w:rPr>
        <w:t xml:space="preserve">nnen </w:t>
      </w:r>
      <w:r w:rsidR="00342FD8">
        <w:rPr>
          <w:lang w:val="de-DE"/>
        </w:rPr>
        <w:t xml:space="preserve">und Trainer, </w:t>
      </w:r>
      <w:r>
        <w:rPr>
          <w:lang w:val="de-DE"/>
        </w:rPr>
        <w:t>Betreuer</w:t>
      </w:r>
      <w:r w:rsidR="00342FD8">
        <w:rPr>
          <w:lang w:val="de-DE"/>
        </w:rPr>
        <w:t>i</w:t>
      </w:r>
      <w:r>
        <w:rPr>
          <w:lang w:val="de-DE"/>
        </w:rPr>
        <w:t>nnen</w:t>
      </w:r>
      <w:r w:rsidR="00342FD8">
        <w:rPr>
          <w:lang w:val="de-DE"/>
        </w:rPr>
        <w:t xml:space="preserve"> und Betreuer</w:t>
      </w:r>
    </w:p>
    <w:p w14:paraId="5A154CD8" w14:textId="77777777" w:rsidR="00D00BF1" w:rsidRDefault="00D00BF1" w:rsidP="00D00BF1">
      <w:pPr>
        <w:tabs>
          <w:tab w:val="left" w:pos="1985"/>
        </w:tabs>
        <w:spacing w:after="120"/>
        <w:ind w:left="1980" w:hanging="1980"/>
        <w:rPr>
          <w:rFonts w:ascii="Arial" w:hAnsi="Arial"/>
          <w:sz w:val="24"/>
          <w:szCs w:val="24"/>
          <w:lang w:val="de-CH"/>
        </w:rPr>
      </w:pPr>
    </w:p>
    <w:p w14:paraId="199F1601" w14:textId="6F983FDE" w:rsidR="00D00BF1" w:rsidRDefault="00D00BF1" w:rsidP="00D00BF1">
      <w:pPr>
        <w:tabs>
          <w:tab w:val="left" w:pos="1985"/>
        </w:tabs>
        <w:spacing w:after="120"/>
        <w:ind w:left="1980" w:hanging="1980"/>
        <w:rPr>
          <w:rFonts w:ascii="Arial" w:hAnsi="Arial"/>
          <w:sz w:val="24"/>
          <w:szCs w:val="24"/>
          <w:lang w:val="de-CH"/>
        </w:rPr>
      </w:pPr>
      <w:r>
        <w:rPr>
          <w:rFonts w:ascii="Arial" w:hAnsi="Arial"/>
          <w:sz w:val="24"/>
          <w:szCs w:val="24"/>
          <w:lang w:val="de-CH"/>
        </w:rPr>
        <w:t>Anlass:</w:t>
      </w:r>
      <w:r>
        <w:rPr>
          <w:rFonts w:ascii="Arial" w:hAnsi="Arial"/>
          <w:sz w:val="24"/>
          <w:szCs w:val="24"/>
          <w:lang w:val="de-CH"/>
        </w:rPr>
        <w:tab/>
      </w:r>
      <w:r w:rsidR="002F04A9" w:rsidRPr="00695AB9">
        <w:rPr>
          <w:rFonts w:ascii="Arial" w:hAnsi="Arial"/>
          <w:sz w:val="24"/>
          <w:szCs w:val="24"/>
          <w:lang w:val="de-CH"/>
        </w:rPr>
        <w:t xml:space="preserve">Schweizer- und </w:t>
      </w:r>
      <w:r w:rsidR="002F04A9">
        <w:rPr>
          <w:rFonts w:ascii="Arial" w:hAnsi="Arial"/>
          <w:sz w:val="24"/>
          <w:szCs w:val="24"/>
          <w:lang w:val="de-CH"/>
        </w:rPr>
        <w:t>61</w:t>
      </w:r>
      <w:r w:rsidR="002F04A9" w:rsidRPr="00695AB9">
        <w:rPr>
          <w:rFonts w:ascii="Arial" w:hAnsi="Arial"/>
          <w:sz w:val="24"/>
          <w:szCs w:val="24"/>
          <w:lang w:val="de-CH"/>
        </w:rPr>
        <w:t xml:space="preserve">. Hochdorfer- und </w:t>
      </w:r>
      <w:r w:rsidR="002F04A9">
        <w:rPr>
          <w:rFonts w:ascii="Arial" w:hAnsi="Arial"/>
          <w:sz w:val="24"/>
          <w:szCs w:val="24"/>
          <w:lang w:val="de-CH"/>
        </w:rPr>
        <w:t xml:space="preserve">Schwyzer (LVS) Mehrkampfmeisterschaft sowie </w:t>
      </w:r>
      <w:r w:rsidR="002F04A9" w:rsidRPr="00695AB9">
        <w:rPr>
          <w:rFonts w:ascii="Arial" w:hAnsi="Arial"/>
          <w:sz w:val="24"/>
          <w:szCs w:val="24"/>
          <w:lang w:val="de-CH"/>
        </w:rPr>
        <w:t>3</w:t>
      </w:r>
      <w:r w:rsidR="002F04A9">
        <w:rPr>
          <w:rFonts w:ascii="Arial" w:hAnsi="Arial"/>
          <w:sz w:val="24"/>
          <w:szCs w:val="24"/>
          <w:lang w:val="de-CH"/>
        </w:rPr>
        <w:t>8</w:t>
      </w:r>
      <w:r w:rsidR="002F04A9" w:rsidRPr="00695AB9">
        <w:rPr>
          <w:rFonts w:ascii="Arial" w:hAnsi="Arial"/>
          <w:sz w:val="24"/>
          <w:szCs w:val="24"/>
          <w:lang w:val="de-CH"/>
        </w:rPr>
        <w:t>. ILV</w:t>
      </w:r>
      <w:r w:rsidR="002F04A9">
        <w:rPr>
          <w:rFonts w:ascii="Arial" w:hAnsi="Arial"/>
          <w:sz w:val="24"/>
          <w:szCs w:val="24"/>
          <w:lang w:val="de-CH"/>
        </w:rPr>
        <w:t xml:space="preserve"> Event Mehrkampf</w:t>
      </w:r>
      <w:r>
        <w:rPr>
          <w:rFonts w:ascii="Arial" w:hAnsi="Arial"/>
          <w:sz w:val="24"/>
          <w:szCs w:val="24"/>
          <w:lang w:val="de-CH"/>
        </w:rPr>
        <w:t xml:space="preserve"> </w:t>
      </w:r>
    </w:p>
    <w:p w14:paraId="071BDE83" w14:textId="1852C923" w:rsidR="00D00BF1" w:rsidRDefault="00D00BF1" w:rsidP="00401823">
      <w:pPr>
        <w:tabs>
          <w:tab w:val="left" w:pos="1985"/>
        </w:tabs>
        <w:spacing w:before="240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Verein:  </w:t>
      </w:r>
      <w:r w:rsidR="00401823">
        <w:rPr>
          <w:rFonts w:ascii="Arial" w:hAnsi="Arial"/>
          <w:sz w:val="28"/>
          <w:lang w:val="de-CH"/>
        </w:rPr>
        <w:tab/>
      </w:r>
      <w:r>
        <w:rPr>
          <w:rFonts w:ascii="Arial" w:hAnsi="Arial"/>
          <w:sz w:val="28"/>
          <w:lang w:val="de-CH"/>
        </w:rPr>
        <w:t>_____________________________________________</w:t>
      </w:r>
    </w:p>
    <w:p w14:paraId="5333F944" w14:textId="2CA22AD2" w:rsidR="00D00BF1" w:rsidRDefault="00D00BF1" w:rsidP="00401823">
      <w:pPr>
        <w:tabs>
          <w:tab w:val="left" w:pos="1985"/>
        </w:tabs>
        <w:spacing w:before="120"/>
        <w:rPr>
          <w:rFonts w:ascii="Arial" w:hAnsi="Arial"/>
          <w:sz w:val="28"/>
          <w:lang w:val="de-CH"/>
        </w:rPr>
      </w:pPr>
      <w:r>
        <w:rPr>
          <w:rFonts w:ascii="Arial" w:hAnsi="Arial"/>
          <w:sz w:val="28"/>
          <w:lang w:val="de-CH"/>
        </w:rPr>
        <w:t xml:space="preserve">Kontaktperson: </w:t>
      </w:r>
      <w:r w:rsidR="00401823">
        <w:rPr>
          <w:rFonts w:ascii="Arial" w:hAnsi="Arial"/>
          <w:sz w:val="28"/>
          <w:lang w:val="de-CH"/>
        </w:rPr>
        <w:tab/>
      </w:r>
      <w:r>
        <w:rPr>
          <w:rFonts w:ascii="Arial" w:hAnsi="Arial"/>
          <w:sz w:val="28"/>
          <w:lang w:val="de-CH"/>
        </w:rPr>
        <w:t>_____________________________________________</w:t>
      </w:r>
    </w:p>
    <w:p w14:paraId="0BEE8FF4" w14:textId="07DC2089" w:rsidR="00D00BF1" w:rsidRPr="007F206A" w:rsidRDefault="00D00BF1" w:rsidP="00401823">
      <w:pPr>
        <w:pStyle w:val="Textkrper-Zeileneinzug"/>
        <w:tabs>
          <w:tab w:val="clear" w:pos="1843"/>
          <w:tab w:val="left" w:pos="0"/>
          <w:tab w:val="left" w:pos="1985"/>
        </w:tabs>
        <w:spacing w:before="120" w:after="120"/>
        <w:ind w:left="0" w:firstLine="0"/>
        <w:rPr>
          <w:sz w:val="28"/>
          <w:szCs w:val="28"/>
        </w:rPr>
      </w:pPr>
      <w:r w:rsidRPr="007F206A">
        <w:rPr>
          <w:sz w:val="28"/>
          <w:szCs w:val="28"/>
        </w:rPr>
        <w:t>E-Mail / Mobil</w:t>
      </w:r>
      <w:r w:rsidR="00401823">
        <w:rPr>
          <w:sz w:val="28"/>
          <w:szCs w:val="28"/>
        </w:rPr>
        <w:t>e</w:t>
      </w:r>
      <w:r w:rsidRPr="007F206A">
        <w:rPr>
          <w:sz w:val="28"/>
          <w:szCs w:val="28"/>
        </w:rPr>
        <w:t>:</w:t>
      </w:r>
      <w:r w:rsidR="00401823">
        <w:rPr>
          <w:sz w:val="28"/>
          <w:szCs w:val="28"/>
        </w:rPr>
        <w:tab/>
      </w:r>
      <w:r w:rsidRPr="007F206A">
        <w:rPr>
          <w:sz w:val="28"/>
          <w:szCs w:val="28"/>
        </w:rPr>
        <w:t>_____________________________________________</w:t>
      </w:r>
    </w:p>
    <w:p w14:paraId="1F42FA94" w14:textId="29F31DF5" w:rsidR="00247416" w:rsidRPr="008E56AC" w:rsidRDefault="00247416" w:rsidP="003B50C9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</w:p>
    <w:p w14:paraId="5962EE88" w14:textId="274CA377" w:rsidR="004244AA" w:rsidRPr="004244AA" w:rsidRDefault="004244AA" w:rsidP="004244AA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  <w:r w:rsidRPr="004244AA">
        <w:rPr>
          <w:sz w:val="24"/>
          <w:szCs w:val="24"/>
        </w:rPr>
        <w:t xml:space="preserve">Die TrainerInnen und Betreuenden werden aufgefordert, eine Woche vor dem Wettkampf mit </w:t>
      </w:r>
      <w:r>
        <w:rPr>
          <w:sz w:val="24"/>
          <w:szCs w:val="24"/>
        </w:rPr>
        <w:t>diesem</w:t>
      </w:r>
      <w:r w:rsidRPr="004244AA">
        <w:rPr>
          <w:sz w:val="24"/>
          <w:szCs w:val="24"/>
        </w:rPr>
        <w:t xml:space="preserve"> Meldeformular die Kontaktdaten für das Contact-Tracing dem Veranstalter mitzuteilen. </w:t>
      </w:r>
      <w:r>
        <w:rPr>
          <w:sz w:val="24"/>
          <w:szCs w:val="24"/>
        </w:rPr>
        <w:t xml:space="preserve">Somit ist es dem Organisator möglich, das Tracing der Anwesenden effizienter abzuwickeln und die Wartezeiten beim Eingang zu reduzieren. </w:t>
      </w:r>
    </w:p>
    <w:p w14:paraId="246CE1D7" w14:textId="77777777" w:rsidR="008E56AC" w:rsidRPr="008E56AC" w:rsidRDefault="008E56AC" w:rsidP="003B50C9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</w:p>
    <w:p w14:paraId="02F82E45" w14:textId="1DF1C87C" w:rsidR="004903ED" w:rsidRPr="004903ED" w:rsidRDefault="008E56AC" w:rsidP="004903ED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b/>
          <w:bCs/>
          <w:sz w:val="24"/>
          <w:szCs w:val="24"/>
        </w:rPr>
      </w:pPr>
      <w:r w:rsidRPr="004903ED">
        <w:rPr>
          <w:b/>
          <w:sz w:val="24"/>
        </w:rPr>
        <w:t>Meldung</w:t>
      </w:r>
      <w:r w:rsidR="004903ED" w:rsidRPr="004903ED">
        <w:rPr>
          <w:b/>
          <w:sz w:val="24"/>
        </w:rPr>
        <w:t xml:space="preserve">en sind </w:t>
      </w:r>
      <w:r w:rsidR="00CA75E3">
        <w:rPr>
          <w:b/>
          <w:sz w:val="24"/>
        </w:rPr>
        <w:t>bis eine Woche</w:t>
      </w:r>
      <w:r w:rsidR="004903ED" w:rsidRPr="004903ED">
        <w:rPr>
          <w:b/>
          <w:sz w:val="24"/>
        </w:rPr>
        <w:t xml:space="preserve"> per </w:t>
      </w:r>
      <w:r w:rsidR="007F22C6">
        <w:rPr>
          <w:b/>
          <w:sz w:val="24"/>
        </w:rPr>
        <w:t>E</w:t>
      </w:r>
      <w:r w:rsidR="004903ED" w:rsidRPr="004903ED">
        <w:rPr>
          <w:b/>
          <w:sz w:val="24"/>
        </w:rPr>
        <w:t>-Mail an</w:t>
      </w:r>
      <w:r w:rsidR="0031474A" w:rsidRPr="004903ED">
        <w:rPr>
          <w:b/>
          <w:sz w:val="24"/>
        </w:rPr>
        <w:t>:</w:t>
      </w:r>
      <w:r w:rsidR="00842245" w:rsidRPr="003B50C9">
        <w:rPr>
          <w:b/>
          <w:bCs/>
          <w:sz w:val="24"/>
          <w:szCs w:val="24"/>
        </w:rPr>
        <w:t xml:space="preserve"> </w:t>
      </w:r>
      <w:hyperlink r:id="rId8" w:history="1">
        <w:r w:rsidR="00CA75E3" w:rsidRPr="00223D2F">
          <w:rPr>
            <w:rStyle w:val="Hyperlink"/>
            <w:b/>
            <w:sz w:val="24"/>
          </w:rPr>
          <w:t>pewidmer@gmx.ch</w:t>
        </w:r>
      </w:hyperlink>
      <w:r w:rsidR="004903ED" w:rsidRPr="004903ED">
        <w:rPr>
          <w:sz w:val="24"/>
          <w:szCs w:val="24"/>
        </w:rPr>
        <w:t xml:space="preserve"> </w:t>
      </w:r>
      <w:r w:rsidR="004903ED" w:rsidRPr="004903ED">
        <w:rPr>
          <w:b/>
          <w:bCs/>
          <w:sz w:val="24"/>
          <w:szCs w:val="24"/>
        </w:rPr>
        <w:t xml:space="preserve">erwünscht.  </w:t>
      </w:r>
    </w:p>
    <w:p w14:paraId="2F931DA8" w14:textId="150A8A13" w:rsidR="00247416" w:rsidRPr="004903ED" w:rsidRDefault="00247416" w:rsidP="004903ED">
      <w:pPr>
        <w:pStyle w:val="Textkrper-Zeileneinzug"/>
        <w:tabs>
          <w:tab w:val="clear" w:pos="1843"/>
          <w:tab w:val="left" w:pos="0"/>
        </w:tabs>
        <w:spacing w:after="120"/>
        <w:ind w:left="0"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969"/>
        <w:gridCol w:w="2126"/>
      </w:tblGrid>
      <w:tr w:rsidR="008E56AC" w:rsidRPr="004244AA" w14:paraId="4093CC40" w14:textId="77777777" w:rsidTr="004244AA">
        <w:trPr>
          <w:trHeight w:val="553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5E17A4A" w14:textId="31EA1CB2" w:rsidR="008E56AC" w:rsidRPr="004244AA" w:rsidRDefault="008E56AC" w:rsidP="004244AA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</w:pPr>
            <w:r w:rsidRPr="004244AA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Vorname und Name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A6A9254" w14:textId="574A03BA" w:rsidR="008E56AC" w:rsidRPr="004244AA" w:rsidRDefault="007F22C6" w:rsidP="004244AA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E</w:t>
            </w:r>
            <w:r w:rsidR="008E56AC" w:rsidRPr="004244AA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-Mail-Adresse</w:t>
            </w:r>
            <w:r w:rsidR="00D00BF1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&amp; Mobil</w:t>
            </w:r>
            <w:r w:rsidR="00401823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e</w:t>
            </w:r>
            <w:r w:rsidR="008E56AC" w:rsidRPr="004244AA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A56802" w14:textId="475E01B3" w:rsidR="008E56AC" w:rsidRPr="004244AA" w:rsidRDefault="008E56AC" w:rsidP="004244AA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</w:pPr>
            <w:r w:rsidRPr="004244AA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Tag </w:t>
            </w:r>
          </w:p>
        </w:tc>
      </w:tr>
      <w:tr w:rsidR="008E56AC" w:rsidRPr="00234095" w14:paraId="5E65A6EF" w14:textId="77777777" w:rsidTr="008E56AC">
        <w:trPr>
          <w:trHeight w:val="680"/>
        </w:trPr>
        <w:tc>
          <w:tcPr>
            <w:tcW w:w="4219" w:type="dxa"/>
            <w:vAlign w:val="center"/>
          </w:tcPr>
          <w:p w14:paraId="4A5177CC" w14:textId="6EE749DA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vAlign w:val="center"/>
          </w:tcPr>
          <w:p w14:paraId="326DAF91" w14:textId="7BD9D5AD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vAlign w:val="center"/>
          </w:tcPr>
          <w:p w14:paraId="3BD4664F" w14:textId="6E3B813C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8E56AC" w:rsidRPr="00234095" w14:paraId="1854F38D" w14:textId="77777777" w:rsidTr="008E56AC">
        <w:trPr>
          <w:trHeight w:val="680"/>
        </w:trPr>
        <w:tc>
          <w:tcPr>
            <w:tcW w:w="4219" w:type="dxa"/>
            <w:vAlign w:val="center"/>
          </w:tcPr>
          <w:p w14:paraId="3BB4BDAB" w14:textId="0CC63611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vAlign w:val="center"/>
          </w:tcPr>
          <w:p w14:paraId="1FDD1494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vAlign w:val="center"/>
          </w:tcPr>
          <w:p w14:paraId="4BFF3304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8E56AC" w:rsidRPr="00234095" w14:paraId="1F27DBAC" w14:textId="77777777" w:rsidTr="008E56AC">
        <w:trPr>
          <w:trHeight w:val="680"/>
        </w:trPr>
        <w:tc>
          <w:tcPr>
            <w:tcW w:w="4219" w:type="dxa"/>
            <w:vAlign w:val="center"/>
          </w:tcPr>
          <w:p w14:paraId="1D8A369A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vAlign w:val="center"/>
          </w:tcPr>
          <w:p w14:paraId="5A5D84D1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vAlign w:val="center"/>
          </w:tcPr>
          <w:p w14:paraId="01DD3ADD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8E56AC" w:rsidRPr="00234095" w14:paraId="4C7D55C7" w14:textId="77777777" w:rsidTr="008E56AC">
        <w:trPr>
          <w:trHeight w:val="680"/>
        </w:trPr>
        <w:tc>
          <w:tcPr>
            <w:tcW w:w="4219" w:type="dxa"/>
            <w:vAlign w:val="center"/>
          </w:tcPr>
          <w:p w14:paraId="7715C2CA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vAlign w:val="center"/>
          </w:tcPr>
          <w:p w14:paraId="18DEA8CF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vAlign w:val="center"/>
          </w:tcPr>
          <w:p w14:paraId="3B79D8C2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8E56AC" w:rsidRPr="00234095" w14:paraId="6D3B5664" w14:textId="77777777" w:rsidTr="008E56AC">
        <w:trPr>
          <w:trHeight w:val="680"/>
        </w:trPr>
        <w:tc>
          <w:tcPr>
            <w:tcW w:w="4219" w:type="dxa"/>
            <w:vAlign w:val="center"/>
          </w:tcPr>
          <w:p w14:paraId="536ADEAF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vAlign w:val="center"/>
          </w:tcPr>
          <w:p w14:paraId="45EDB1EC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vAlign w:val="center"/>
          </w:tcPr>
          <w:p w14:paraId="13F30609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8E56AC" w:rsidRPr="00234095" w14:paraId="1F1BC544" w14:textId="77777777" w:rsidTr="008E56AC">
        <w:trPr>
          <w:trHeight w:val="680"/>
        </w:trPr>
        <w:tc>
          <w:tcPr>
            <w:tcW w:w="4219" w:type="dxa"/>
            <w:vAlign w:val="center"/>
          </w:tcPr>
          <w:p w14:paraId="56B45191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vAlign w:val="center"/>
          </w:tcPr>
          <w:p w14:paraId="5EAA1405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vAlign w:val="center"/>
          </w:tcPr>
          <w:p w14:paraId="47DA5C82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8E56AC" w:rsidRPr="00234095" w14:paraId="08C5BB8F" w14:textId="77777777" w:rsidTr="008E56AC">
        <w:trPr>
          <w:trHeight w:val="680"/>
        </w:trPr>
        <w:tc>
          <w:tcPr>
            <w:tcW w:w="4219" w:type="dxa"/>
            <w:vAlign w:val="center"/>
          </w:tcPr>
          <w:p w14:paraId="403EDA19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vAlign w:val="center"/>
          </w:tcPr>
          <w:p w14:paraId="4641D449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vAlign w:val="center"/>
          </w:tcPr>
          <w:p w14:paraId="6CC2D080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8E56AC" w:rsidRPr="00234095" w14:paraId="3ADE1999" w14:textId="77777777" w:rsidTr="008E56AC">
        <w:trPr>
          <w:trHeight w:val="680"/>
        </w:trPr>
        <w:tc>
          <w:tcPr>
            <w:tcW w:w="4219" w:type="dxa"/>
            <w:vAlign w:val="center"/>
          </w:tcPr>
          <w:p w14:paraId="6BA3ACAA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vAlign w:val="center"/>
          </w:tcPr>
          <w:p w14:paraId="0123D67F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vAlign w:val="center"/>
          </w:tcPr>
          <w:p w14:paraId="2CAE6ED1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  <w:tr w:rsidR="008E56AC" w:rsidRPr="00234095" w14:paraId="39F1C38D" w14:textId="77777777" w:rsidTr="008E56AC">
        <w:trPr>
          <w:trHeight w:val="680"/>
        </w:trPr>
        <w:tc>
          <w:tcPr>
            <w:tcW w:w="4219" w:type="dxa"/>
            <w:vAlign w:val="center"/>
          </w:tcPr>
          <w:p w14:paraId="1E6BADAF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3969" w:type="dxa"/>
            <w:vAlign w:val="center"/>
          </w:tcPr>
          <w:p w14:paraId="23F2DE54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  <w:tc>
          <w:tcPr>
            <w:tcW w:w="2126" w:type="dxa"/>
            <w:vAlign w:val="center"/>
          </w:tcPr>
          <w:p w14:paraId="617AAAA7" w14:textId="77777777" w:rsidR="008E56AC" w:rsidRPr="00AD2607" w:rsidRDefault="008E56AC">
            <w:pPr>
              <w:tabs>
                <w:tab w:val="left" w:pos="567"/>
                <w:tab w:val="left" w:pos="4820"/>
                <w:tab w:val="left" w:pos="8222"/>
              </w:tabs>
              <w:rPr>
                <w:rFonts w:ascii="Arial" w:hAnsi="Arial" w:cs="Arial"/>
                <w:sz w:val="28"/>
                <w:szCs w:val="28"/>
                <w:lang w:val="de-CH"/>
              </w:rPr>
            </w:pPr>
          </w:p>
        </w:tc>
      </w:tr>
    </w:tbl>
    <w:p w14:paraId="2F384FBA" w14:textId="77777777" w:rsidR="008E56AC" w:rsidRPr="008E56AC" w:rsidRDefault="008E56AC" w:rsidP="008E56AC">
      <w:pPr>
        <w:pStyle w:val="Textkrper-Zeileneinzug"/>
        <w:tabs>
          <w:tab w:val="clear" w:pos="1843"/>
          <w:tab w:val="left" w:pos="0"/>
          <w:tab w:val="left" w:pos="6379"/>
        </w:tabs>
        <w:spacing w:after="120"/>
        <w:ind w:left="0" w:firstLine="0"/>
        <w:rPr>
          <w:sz w:val="24"/>
          <w:szCs w:val="24"/>
        </w:rPr>
      </w:pPr>
    </w:p>
    <w:sectPr w:rsidR="008E56AC" w:rsidRPr="008E56AC" w:rsidSect="00BE1544">
      <w:pgSz w:w="11906" w:h="16838" w:code="9"/>
      <w:pgMar w:top="284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00"/>
    <w:rsid w:val="000604CC"/>
    <w:rsid w:val="0008542F"/>
    <w:rsid w:val="000E243F"/>
    <w:rsid w:val="0010625E"/>
    <w:rsid w:val="00180BCC"/>
    <w:rsid w:val="00234095"/>
    <w:rsid w:val="00247416"/>
    <w:rsid w:val="00273E0A"/>
    <w:rsid w:val="002C2BC5"/>
    <w:rsid w:val="002F04A9"/>
    <w:rsid w:val="0030561D"/>
    <w:rsid w:val="0031474A"/>
    <w:rsid w:val="00342FD8"/>
    <w:rsid w:val="0037280A"/>
    <w:rsid w:val="00373664"/>
    <w:rsid w:val="003B4A68"/>
    <w:rsid w:val="003B50C9"/>
    <w:rsid w:val="00401823"/>
    <w:rsid w:val="004116D9"/>
    <w:rsid w:val="004244AA"/>
    <w:rsid w:val="00453452"/>
    <w:rsid w:val="004903ED"/>
    <w:rsid w:val="00495DCD"/>
    <w:rsid w:val="004D7AF2"/>
    <w:rsid w:val="004D7D48"/>
    <w:rsid w:val="00503AC3"/>
    <w:rsid w:val="00595C8E"/>
    <w:rsid w:val="005B3A03"/>
    <w:rsid w:val="005F1E3A"/>
    <w:rsid w:val="00607DAD"/>
    <w:rsid w:val="00613698"/>
    <w:rsid w:val="006301EC"/>
    <w:rsid w:val="00637ABF"/>
    <w:rsid w:val="006A70B6"/>
    <w:rsid w:val="00700866"/>
    <w:rsid w:val="00785100"/>
    <w:rsid w:val="007F22C6"/>
    <w:rsid w:val="00842245"/>
    <w:rsid w:val="00844E6C"/>
    <w:rsid w:val="008C3E68"/>
    <w:rsid w:val="008E56AC"/>
    <w:rsid w:val="008F1A83"/>
    <w:rsid w:val="009A708D"/>
    <w:rsid w:val="009E313D"/>
    <w:rsid w:val="00AD2607"/>
    <w:rsid w:val="00AE0DB6"/>
    <w:rsid w:val="00BD02DD"/>
    <w:rsid w:val="00BE1544"/>
    <w:rsid w:val="00BE237D"/>
    <w:rsid w:val="00BE511E"/>
    <w:rsid w:val="00CA3C76"/>
    <w:rsid w:val="00CA75E3"/>
    <w:rsid w:val="00CF3264"/>
    <w:rsid w:val="00D00BF1"/>
    <w:rsid w:val="00D4433D"/>
    <w:rsid w:val="00D97A66"/>
    <w:rsid w:val="00DB1970"/>
    <w:rsid w:val="00E432F5"/>
    <w:rsid w:val="00E70A19"/>
    <w:rsid w:val="00EA142C"/>
    <w:rsid w:val="00F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EF010B"/>
  <w15:docId w15:val="{0738D07A-FDC1-4414-96A2-ED4D9B4C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napToGrid w:val="0"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4820"/>
        <w:tab w:val="left" w:pos="8222"/>
      </w:tabs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  <w:tab w:val="left" w:pos="8222"/>
      </w:tabs>
      <w:spacing w:before="120" w:line="480" w:lineRule="auto"/>
      <w:outlineLvl w:val="3"/>
    </w:pPr>
    <w:rPr>
      <w:rFonts w:ascii="Arial" w:hAnsi="Arial"/>
      <w:sz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9072"/>
      </w:tabs>
      <w:outlineLvl w:val="4"/>
    </w:pPr>
    <w:rPr>
      <w:rFonts w:ascii="Arial" w:hAnsi="Arial"/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67"/>
        <w:tab w:val="left" w:pos="4820"/>
        <w:tab w:val="left" w:pos="8222"/>
      </w:tabs>
    </w:pPr>
    <w:rPr>
      <w:rFonts w:ascii="Arial" w:hAnsi="Arial"/>
      <w:sz w:val="22"/>
      <w:lang w:val="de-CH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095"/>
    <w:rPr>
      <w:rFonts w:ascii="Tahoma" w:hAnsi="Tahoma" w:cs="Tahoma"/>
      <w:sz w:val="16"/>
      <w:szCs w:val="16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0BCC"/>
    <w:rPr>
      <w:color w:val="605E5C"/>
      <w:shd w:val="clear" w:color="auto" w:fill="E1DFDD"/>
    </w:rPr>
  </w:style>
  <w:style w:type="paragraph" w:styleId="Textkrper-Zeileneinzug">
    <w:name w:val="Body Text Indent"/>
    <w:basedOn w:val="Standard"/>
    <w:link w:val="Textkrper-ZeileneinzugZchn"/>
    <w:semiHidden/>
    <w:rsid w:val="008E56AC"/>
    <w:pPr>
      <w:tabs>
        <w:tab w:val="left" w:pos="1843"/>
      </w:tabs>
      <w:ind w:left="1843" w:hanging="1843"/>
    </w:pPr>
    <w:rPr>
      <w:rFonts w:ascii="Arial" w:hAnsi="Arial"/>
      <w:sz w:val="16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E56AC"/>
    <w:rPr>
      <w:rFonts w:ascii="Arial" w:hAnsi="Arial"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widmer@gmx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ALR</Company>
  <LinksUpToDate>false</LinksUpToDate>
  <CharactersWithSpaces>884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mailto:pitsch.hei@bluewin.ch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http://www.audacia.ch/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ALR</dc:creator>
  <cp:lastModifiedBy>Widmer Livia</cp:lastModifiedBy>
  <cp:revision>6</cp:revision>
  <cp:lastPrinted>2015-07-06T15:12:00Z</cp:lastPrinted>
  <dcterms:created xsi:type="dcterms:W3CDTF">2020-07-14T19:46:00Z</dcterms:created>
  <dcterms:modified xsi:type="dcterms:W3CDTF">2021-07-23T09:35:00Z</dcterms:modified>
</cp:coreProperties>
</file>